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5D4AA1" w:rsidRDefault="00491244" w:rsidP="005D4AA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D4AA1">
        <w:rPr>
          <w:rFonts w:ascii="Times New Roman" w:hAnsi="Times New Roman" w:cs="Times New Roman"/>
          <w:b/>
          <w:sz w:val="28"/>
          <w:szCs w:val="28"/>
          <w:lang w:val="sr-Latn-ME"/>
        </w:rPr>
        <w:t>Rezultati ispita iz predmeta Strani jezik i civilizacija II</w:t>
      </w:r>
      <w:r w:rsidR="005D4AA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(redovni rok)</w:t>
      </w:r>
      <w:bookmarkStart w:id="0" w:name="_GoBack"/>
      <w:bookmarkEnd w:id="0"/>
    </w:p>
    <w:p w:rsidR="005D4AA1" w:rsidRPr="005D4AA1" w:rsidRDefault="005D4AA1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Ilić Milena 49/50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Božović-</w:t>
      </w: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Kocev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Majda 45/50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Manojlović Mileva 44/50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Dževerdanović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Marija 39/50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Parapid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Milena 37,5/50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Drecun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Tamara 34/50</w:t>
      </w:r>
    </w:p>
    <w:p w:rsidR="00491244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Šuković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I</w:t>
      </w:r>
      <w:r w:rsidR="00491244" w:rsidRPr="005D4AA1">
        <w:rPr>
          <w:rFonts w:ascii="Times New Roman" w:hAnsi="Times New Roman" w:cs="Times New Roman"/>
          <w:sz w:val="24"/>
          <w:szCs w:val="24"/>
          <w:lang w:val="sr-Latn-ME"/>
        </w:rPr>
        <w:t>va 33/50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Božović </w:t>
      </w: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Nadica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32,5/50</w:t>
      </w:r>
    </w:p>
    <w:p w:rsidR="00491244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Bulatović K</w:t>
      </w:r>
      <w:r w:rsidR="00491244" w:rsidRPr="005D4AA1">
        <w:rPr>
          <w:rFonts w:ascii="Times New Roman" w:hAnsi="Times New Roman" w:cs="Times New Roman"/>
          <w:sz w:val="24"/>
          <w:szCs w:val="24"/>
          <w:lang w:val="sr-Latn-ME"/>
        </w:rPr>
        <w:t>ata 31,5/50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Duraković Amina 31,5/50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Trebješanin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Marijana 31,5/50</w:t>
      </w:r>
    </w:p>
    <w:p w:rsidR="00491244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Petković T</w:t>
      </w:r>
      <w:r w:rsidR="00491244" w:rsidRPr="005D4AA1">
        <w:rPr>
          <w:rFonts w:ascii="Times New Roman" w:hAnsi="Times New Roman" w:cs="Times New Roman"/>
          <w:sz w:val="24"/>
          <w:szCs w:val="24"/>
          <w:lang w:val="sr-Latn-ME"/>
        </w:rPr>
        <w:t>ijana 31,5/50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Perović Dragica 30,5/50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Radulović Ksenija 29/50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Mujović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Milica 28/50</w:t>
      </w:r>
    </w:p>
    <w:p w:rsidR="00491244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Ćupić Silvana 2</w:t>
      </w:r>
      <w:r w:rsidR="00491244" w:rsidRPr="005D4AA1">
        <w:rPr>
          <w:rFonts w:ascii="Times New Roman" w:hAnsi="Times New Roman" w:cs="Times New Roman"/>
          <w:sz w:val="24"/>
          <w:szCs w:val="24"/>
          <w:lang w:val="sr-Latn-ME"/>
        </w:rPr>
        <w:t>8/50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Koprivica Milica 27,5/50</w:t>
      </w:r>
    </w:p>
    <w:p w:rsidR="00491244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Bujković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D</w:t>
      </w:r>
      <w:r w:rsidR="00491244" w:rsidRPr="005D4AA1">
        <w:rPr>
          <w:rFonts w:ascii="Times New Roman" w:hAnsi="Times New Roman" w:cs="Times New Roman"/>
          <w:sz w:val="24"/>
          <w:szCs w:val="24"/>
          <w:lang w:val="sr-Latn-ME"/>
        </w:rPr>
        <w:t>ejana 27/50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Tomović Marijana 26,5/50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Medojević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Ivana 26,5/50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Vuković Tijana 26,5/50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Ličin</w:t>
      </w:r>
      <w:r w:rsidR="005D4AA1">
        <w:rPr>
          <w:rFonts w:ascii="Times New Roman" w:hAnsi="Times New Roman" w:cs="Times New Roman"/>
          <w:sz w:val="24"/>
          <w:szCs w:val="24"/>
          <w:lang w:val="sr-Latn-ME"/>
        </w:rPr>
        <w:t>a D</w:t>
      </w:r>
      <w:r w:rsidRPr="005D4AA1">
        <w:rPr>
          <w:rFonts w:ascii="Times New Roman" w:hAnsi="Times New Roman" w:cs="Times New Roman"/>
          <w:sz w:val="24"/>
          <w:szCs w:val="24"/>
          <w:lang w:val="sr-Latn-ME"/>
        </w:rPr>
        <w:t>alida 26/50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Vuković Zorana 25/50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Stamatović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Milica 24,5/50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Raičević Milena 24/50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Medojević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Jelena 23,5/50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Đurković Nenad 21,5/50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Luković </w:t>
      </w: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Adnan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21/50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Šljivančanin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Marina 20,5/50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Krivokapić Violeta 19/50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Đurković Nataša 19/50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Šljivančanin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Milivoje 15,5/50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Drašković Nikolina 15/50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Spasojević Nataša 15/50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Nešević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Elena 13,5/50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Vujadinović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Marija 13,5/50</w:t>
      </w:r>
    </w:p>
    <w:p w:rsidR="00491244" w:rsidRPr="005D4AA1" w:rsidRDefault="00491244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Ćuk Dragana 12/50</w:t>
      </w:r>
    </w:p>
    <w:p w:rsidR="00491244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Mijanović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Jovana 11,5/50</w:t>
      </w:r>
    </w:p>
    <w:p w:rsidR="005D4AA1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Luković </w:t>
      </w: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Adnan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10,5/50</w:t>
      </w:r>
    </w:p>
    <w:p w:rsidR="005D4AA1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Pejaković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Jelena 10/50</w:t>
      </w:r>
    </w:p>
    <w:p w:rsidR="005D4AA1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Čelebić </w:t>
      </w: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Hajdana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8,5/50</w:t>
      </w:r>
    </w:p>
    <w:p w:rsidR="005D4AA1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Sukaj </w:t>
      </w: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Ferida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7,5/50</w:t>
      </w:r>
    </w:p>
    <w:p w:rsidR="005D4AA1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Stijović Mirela 5,5/50</w:t>
      </w:r>
    </w:p>
    <w:p w:rsidR="005D4AA1" w:rsidRPr="005D4AA1" w:rsidRDefault="005D4AA1" w:rsidP="0049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Baltić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Viktorija 5,5/50</w:t>
      </w:r>
    </w:p>
    <w:p w:rsidR="005D4AA1" w:rsidRPr="005D4AA1" w:rsidRDefault="005D4AA1" w:rsidP="005D4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Zejak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Jovana 4/50</w:t>
      </w:r>
    </w:p>
    <w:p w:rsidR="005D4AA1" w:rsidRPr="005D4AA1" w:rsidRDefault="005D4AA1" w:rsidP="005D4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D4AA1">
        <w:rPr>
          <w:rFonts w:ascii="Times New Roman" w:hAnsi="Times New Roman" w:cs="Times New Roman"/>
          <w:sz w:val="24"/>
          <w:szCs w:val="24"/>
          <w:lang w:val="sr-Latn-ME"/>
        </w:rPr>
        <w:t>Cigrovski</w:t>
      </w:r>
      <w:proofErr w:type="spellEnd"/>
      <w:r w:rsidRPr="005D4AA1">
        <w:rPr>
          <w:rFonts w:ascii="Times New Roman" w:hAnsi="Times New Roman" w:cs="Times New Roman"/>
          <w:sz w:val="24"/>
          <w:szCs w:val="24"/>
          <w:lang w:val="sr-Latn-ME"/>
        </w:rPr>
        <w:t xml:space="preserve"> Andrea 2,5/50</w:t>
      </w:r>
    </w:p>
    <w:p w:rsidR="005D4AA1" w:rsidRPr="005D4AA1" w:rsidRDefault="005D4AA1" w:rsidP="005D4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Pejović Jovana 2,5/50</w:t>
      </w:r>
    </w:p>
    <w:p w:rsidR="005D4AA1" w:rsidRPr="005D4AA1" w:rsidRDefault="005D4AA1" w:rsidP="005D4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4AA1">
        <w:rPr>
          <w:rFonts w:ascii="Times New Roman" w:hAnsi="Times New Roman" w:cs="Times New Roman"/>
          <w:sz w:val="24"/>
          <w:szCs w:val="24"/>
          <w:lang w:val="sr-Latn-ME"/>
        </w:rPr>
        <w:t>Vujović Aleksandra 0/50</w:t>
      </w:r>
    </w:p>
    <w:p w:rsidR="005D4AA1" w:rsidRPr="005D4AA1" w:rsidRDefault="005D4AA1" w:rsidP="005D4AA1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5D4AA1" w:rsidRPr="005D4AA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6910"/>
    <w:multiLevelType w:val="hybridMultilevel"/>
    <w:tmpl w:val="D7B6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44"/>
    <w:rsid w:val="0017602F"/>
    <w:rsid w:val="00406F22"/>
    <w:rsid w:val="00491244"/>
    <w:rsid w:val="005D4AA1"/>
    <w:rsid w:val="00740758"/>
    <w:rsid w:val="00930DEE"/>
    <w:rsid w:val="00E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2019-05-29T08:24:00Z</dcterms:created>
  <dcterms:modified xsi:type="dcterms:W3CDTF">2019-05-29T08:41:00Z</dcterms:modified>
</cp:coreProperties>
</file>